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4A4A3" w14:textId="1F412917" w:rsidR="008B2FC3" w:rsidRPr="00A00240" w:rsidRDefault="003715FF">
      <w:pPr>
        <w:rPr>
          <w:b/>
          <w:bCs/>
          <w:sz w:val="28"/>
          <w:szCs w:val="28"/>
        </w:rPr>
      </w:pPr>
      <w:r w:rsidRPr="00A00240">
        <w:rPr>
          <w:b/>
          <w:bCs/>
          <w:sz w:val="32"/>
          <w:szCs w:val="32"/>
        </w:rPr>
        <w:t>Parent Consent Checklist Form</w:t>
      </w:r>
      <w:r w:rsidR="00C3642D" w:rsidRPr="00A00240">
        <w:rPr>
          <w:b/>
          <w:bCs/>
          <w:sz w:val="32"/>
          <w:szCs w:val="32"/>
        </w:rPr>
        <w:t xml:space="preserve">- </w:t>
      </w:r>
      <w:r w:rsidRPr="00A00240">
        <w:rPr>
          <w:b/>
          <w:bCs/>
          <w:sz w:val="22"/>
          <w:szCs w:val="22"/>
        </w:rPr>
        <w:t>Creating safe, joyful experiences together</w:t>
      </w:r>
      <w:r w:rsidR="00C3642D" w:rsidRPr="00A00240">
        <w:rPr>
          <w:b/>
          <w:bCs/>
          <w:sz w:val="22"/>
          <w:szCs w:val="22"/>
        </w:rPr>
        <w:t>.</w:t>
      </w:r>
    </w:p>
    <w:p w14:paraId="75E4A4A4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Child’s Full Name: __________________________________________</w:t>
      </w:r>
    </w:p>
    <w:p w14:paraId="75E4A4A5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Date of Birth: ____________________</w:t>
      </w:r>
    </w:p>
    <w:p w14:paraId="75E4A4A6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Parent/Guardian Name(s): __________________________________________</w:t>
      </w:r>
    </w:p>
    <w:p w14:paraId="75E4A4A7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Date Completed: ____________________</w:t>
      </w:r>
    </w:p>
    <w:p w14:paraId="75E4A4A8" w14:textId="77777777" w:rsidR="008B2FC3" w:rsidRPr="00A00240" w:rsidRDefault="008B2FC3">
      <w:pPr>
        <w:rPr>
          <w:sz w:val="22"/>
          <w:szCs w:val="22"/>
        </w:rPr>
      </w:pPr>
    </w:p>
    <w:p w14:paraId="75E4A4A9" w14:textId="77777777" w:rsidR="008B2FC3" w:rsidRPr="00A00240" w:rsidRDefault="003715FF">
      <w:pPr>
        <w:rPr>
          <w:b/>
          <w:bCs/>
          <w:sz w:val="22"/>
          <w:szCs w:val="22"/>
        </w:rPr>
      </w:pPr>
      <w:r w:rsidRPr="00A00240">
        <w:rPr>
          <w:b/>
          <w:bCs/>
          <w:sz w:val="22"/>
          <w:szCs w:val="22"/>
        </w:rPr>
        <w:t>Photo &amp; Media Consent</w:t>
      </w:r>
    </w:p>
    <w:p w14:paraId="75E4A4AA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We love capturing joyful moments to share with families and celebrate our community. Please indicate your preferences:</w:t>
      </w:r>
    </w:p>
    <w:p w14:paraId="75E4A4AB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☐ My child may be photographed during daycare activities</w:t>
      </w:r>
    </w:p>
    <w:p w14:paraId="75E4A4AC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☐ Photos may be shared privately with parents (e.g., newsletters, updates)</w:t>
      </w:r>
    </w:p>
    <w:p w14:paraId="75E4A4AD" w14:textId="4B6CB833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 xml:space="preserve">☐ Photos may be posted on </w:t>
      </w:r>
      <w:r w:rsidR="00A00240">
        <w:rPr>
          <w:sz w:val="22"/>
          <w:szCs w:val="22"/>
        </w:rPr>
        <w:t>The Little Totts</w:t>
      </w:r>
      <w:r w:rsidR="00E67FD8">
        <w:rPr>
          <w:sz w:val="22"/>
          <w:szCs w:val="22"/>
        </w:rPr>
        <w:t xml:space="preserve"> </w:t>
      </w:r>
      <w:proofErr w:type="spellStart"/>
      <w:r w:rsidRPr="00A00240">
        <w:rPr>
          <w:sz w:val="22"/>
          <w:szCs w:val="22"/>
        </w:rPr>
        <w:t>PlayHouse</w:t>
      </w:r>
      <w:proofErr w:type="spellEnd"/>
      <w:r w:rsidRPr="00A00240">
        <w:rPr>
          <w:sz w:val="22"/>
          <w:szCs w:val="22"/>
        </w:rPr>
        <w:t xml:space="preserve"> website or social media</w:t>
      </w:r>
    </w:p>
    <w:p w14:paraId="75E4A4AE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☐ My child’s artwork or creative work may be displayed publicly (with first name only)</w:t>
      </w:r>
    </w:p>
    <w:p w14:paraId="75E4A4AF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Notes or specific preferences:</w:t>
      </w:r>
    </w:p>
    <w:p w14:paraId="75E4A4B0" w14:textId="77777777" w:rsidR="008B2FC3" w:rsidRPr="00A00240" w:rsidRDefault="008B2FC3">
      <w:pPr>
        <w:rPr>
          <w:sz w:val="22"/>
          <w:szCs w:val="22"/>
        </w:rPr>
      </w:pPr>
    </w:p>
    <w:p w14:paraId="75E4A4B2" w14:textId="77777777" w:rsidR="008B2FC3" w:rsidRPr="00A00240" w:rsidRDefault="003715FF">
      <w:pPr>
        <w:rPr>
          <w:b/>
          <w:bCs/>
          <w:sz w:val="22"/>
          <w:szCs w:val="22"/>
        </w:rPr>
      </w:pPr>
      <w:r w:rsidRPr="00A00240">
        <w:rPr>
          <w:b/>
          <w:bCs/>
          <w:sz w:val="22"/>
          <w:szCs w:val="22"/>
        </w:rPr>
        <w:t>Walks &amp; Outdoor Excursions</w:t>
      </w:r>
    </w:p>
    <w:p w14:paraId="75E4A4B3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We take short walks in the neighborhood and enjoy nearby parks to explore nature and get fresh air.</w:t>
      </w:r>
    </w:p>
    <w:p w14:paraId="75E4A4B4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☐ My child may participate in supervised walks near the daycare</w:t>
      </w:r>
    </w:p>
    <w:p w14:paraId="75E4A4B5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☐ My child may visit local parks or green spaces with staff supervision</w:t>
      </w:r>
    </w:p>
    <w:p w14:paraId="75E4A4B6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Notes or accessibility considerations:</w:t>
      </w:r>
    </w:p>
    <w:p w14:paraId="75E4A4B7" w14:textId="77777777" w:rsidR="008B2FC3" w:rsidRPr="00A00240" w:rsidRDefault="008B2FC3">
      <w:pPr>
        <w:rPr>
          <w:sz w:val="22"/>
          <w:szCs w:val="22"/>
        </w:rPr>
      </w:pPr>
    </w:p>
    <w:p w14:paraId="75E4A4B9" w14:textId="77777777" w:rsidR="008B2FC3" w:rsidRPr="00A00240" w:rsidRDefault="003715FF">
      <w:pPr>
        <w:rPr>
          <w:b/>
          <w:bCs/>
          <w:sz w:val="22"/>
          <w:szCs w:val="22"/>
        </w:rPr>
      </w:pPr>
      <w:r w:rsidRPr="00A00240">
        <w:rPr>
          <w:b/>
          <w:bCs/>
          <w:sz w:val="22"/>
          <w:szCs w:val="22"/>
        </w:rPr>
        <w:t>Safety &amp; Emergency Permissions</w:t>
      </w:r>
    </w:p>
    <w:p w14:paraId="75E4A4BA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We prioritize your child’s safety and well-being. Please confirm your consent for the following:</w:t>
      </w:r>
    </w:p>
    <w:p w14:paraId="75E4A4BB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☐ In case of minor injury, staff may administer basic first aid (e.g., bandages, ice packs)</w:t>
      </w:r>
    </w:p>
    <w:p w14:paraId="75E4A4BC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☐ In case of emergency, staff may contact emergency services and accompany my child</w:t>
      </w:r>
    </w:p>
    <w:p w14:paraId="75E4A4BD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☐ My child may be transported by emergency personnel if needed</w:t>
      </w:r>
    </w:p>
    <w:p w14:paraId="75E4A4BE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Emergency Contact Name &amp; Number:</w:t>
      </w:r>
    </w:p>
    <w:p w14:paraId="75E4A4C0" w14:textId="77777777" w:rsidR="008B2FC3" w:rsidRPr="00A00240" w:rsidRDefault="008B2FC3">
      <w:pPr>
        <w:rPr>
          <w:sz w:val="22"/>
          <w:szCs w:val="22"/>
        </w:rPr>
      </w:pPr>
    </w:p>
    <w:p w14:paraId="75E4A4C1" w14:textId="77777777" w:rsidR="008B2FC3" w:rsidRPr="00A00240" w:rsidRDefault="003715FF">
      <w:pPr>
        <w:rPr>
          <w:b/>
          <w:bCs/>
          <w:sz w:val="22"/>
          <w:szCs w:val="22"/>
        </w:rPr>
      </w:pPr>
      <w:r w:rsidRPr="00A00240">
        <w:rPr>
          <w:b/>
          <w:bCs/>
          <w:sz w:val="22"/>
          <w:szCs w:val="22"/>
        </w:rPr>
        <w:t>Additional Permissions</w:t>
      </w:r>
    </w:p>
    <w:p w14:paraId="75E4A4C2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☐ My child may participate in seasonal celebrations (e.g., Halloween, Christmas, etc.)</w:t>
      </w:r>
    </w:p>
    <w:p w14:paraId="75E4A4C3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☐ My child may use sunscreen or bug spray provided by the daycare (unless otherwise noted)</w:t>
      </w:r>
    </w:p>
    <w:p w14:paraId="75E4A4C4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☐ My child may be included in group activities involving music, movement, and storytelling</w:t>
      </w:r>
    </w:p>
    <w:p w14:paraId="75E4A4C5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 xml:space="preserve">Allergies or sensitivities to </w:t>
      </w:r>
      <w:proofErr w:type="gramStart"/>
      <w:r w:rsidRPr="00A00240">
        <w:rPr>
          <w:sz w:val="22"/>
          <w:szCs w:val="22"/>
        </w:rPr>
        <w:t>note</w:t>
      </w:r>
      <w:proofErr w:type="gramEnd"/>
      <w:r w:rsidRPr="00A00240">
        <w:rPr>
          <w:sz w:val="22"/>
          <w:szCs w:val="22"/>
        </w:rPr>
        <w:t>:</w:t>
      </w:r>
    </w:p>
    <w:p w14:paraId="75E4A4C6" w14:textId="77777777" w:rsidR="008B2FC3" w:rsidRPr="00A00240" w:rsidRDefault="008B2FC3">
      <w:pPr>
        <w:rPr>
          <w:sz w:val="22"/>
          <w:szCs w:val="22"/>
        </w:rPr>
      </w:pPr>
    </w:p>
    <w:p w14:paraId="75E4A4C8" w14:textId="77777777" w:rsidR="008B2FC3" w:rsidRPr="00A00240" w:rsidRDefault="003715FF">
      <w:pPr>
        <w:rPr>
          <w:b/>
          <w:bCs/>
          <w:sz w:val="22"/>
          <w:szCs w:val="22"/>
        </w:rPr>
      </w:pPr>
      <w:r w:rsidRPr="00A00240">
        <w:rPr>
          <w:b/>
          <w:bCs/>
          <w:sz w:val="22"/>
          <w:szCs w:val="22"/>
        </w:rPr>
        <w:t>Parent/Guardian Signature</w:t>
      </w:r>
    </w:p>
    <w:p w14:paraId="75E4A4C9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I have read and understood the above permissions. I understand that I may update or change my preferences at any time by contacting the daycare.</w:t>
      </w:r>
    </w:p>
    <w:p w14:paraId="75E4A4CA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Signature: __________________________________________</w:t>
      </w:r>
    </w:p>
    <w:p w14:paraId="75E4A4CB" w14:textId="77777777" w:rsidR="008B2FC3" w:rsidRPr="00A00240" w:rsidRDefault="003715FF">
      <w:pPr>
        <w:rPr>
          <w:sz w:val="22"/>
          <w:szCs w:val="22"/>
        </w:rPr>
      </w:pPr>
      <w:r w:rsidRPr="00A00240">
        <w:rPr>
          <w:sz w:val="22"/>
          <w:szCs w:val="22"/>
        </w:rPr>
        <w:t>Date: ____________________</w:t>
      </w:r>
    </w:p>
    <w:sectPr w:rsidR="008B2FC3" w:rsidRPr="00A00240" w:rsidSect="003B0477">
      <w:headerReference w:type="default" r:id="rId6"/>
      <w:pgSz w:w="11906" w:h="16838"/>
      <w:pgMar w:top="1440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A8255" w14:textId="77777777" w:rsidR="003715FF" w:rsidRDefault="003715FF">
      <w:r>
        <w:separator/>
      </w:r>
    </w:p>
  </w:endnote>
  <w:endnote w:type="continuationSeparator" w:id="0">
    <w:p w14:paraId="15B3591A" w14:textId="77777777" w:rsidR="003715FF" w:rsidRDefault="0037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1DCA" w14:textId="77777777" w:rsidR="003715FF" w:rsidRDefault="003715FF">
      <w:r>
        <w:separator/>
      </w:r>
    </w:p>
  </w:footnote>
  <w:footnote w:type="continuationSeparator" w:id="0">
    <w:p w14:paraId="16C2ACCE" w14:textId="77777777" w:rsidR="003715FF" w:rsidRDefault="00371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A4CD" w14:textId="1A071B9A" w:rsidR="008B2FC3" w:rsidRDefault="003B0477">
    <w:pPr>
      <w:pStyle w:val="Header"/>
    </w:pPr>
    <w:r>
      <w:rPr>
        <w:noProof/>
      </w:rPr>
      <w:drawing>
        <wp:inline distT="0" distB="0" distL="0" distR="0" wp14:anchorId="1DBAA269" wp14:editId="388DB37A">
          <wp:extent cx="5274310" cy="2315845"/>
          <wp:effectExtent l="0" t="0" r="2540" b="8255"/>
          <wp:docPr id="8448043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804368" name="Picture 8448043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2315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B0C5987"/>
    <w:rsid w:val="001160EC"/>
    <w:rsid w:val="003715FF"/>
    <w:rsid w:val="003B0477"/>
    <w:rsid w:val="00844F95"/>
    <w:rsid w:val="008B2FC3"/>
    <w:rsid w:val="00940920"/>
    <w:rsid w:val="00A00240"/>
    <w:rsid w:val="00A11D55"/>
    <w:rsid w:val="00C3642D"/>
    <w:rsid w:val="00C8342F"/>
    <w:rsid w:val="00D17343"/>
    <w:rsid w:val="00E67FD8"/>
    <w:rsid w:val="05CF2012"/>
    <w:rsid w:val="0B0C5987"/>
    <w:rsid w:val="300E1914"/>
    <w:rsid w:val="3BFD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4A4A1"/>
  <w15:docId w15:val="{D57BFB0E-6C0A-4602-BCFD-8B9E83B2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Karly</dc:creator>
  <cp:lastModifiedBy>Karly Gricken</cp:lastModifiedBy>
  <cp:revision>9</cp:revision>
  <dcterms:created xsi:type="dcterms:W3CDTF">2025-11-03T02:12:00Z</dcterms:created>
  <dcterms:modified xsi:type="dcterms:W3CDTF">2026-02-07T00:18:00Z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9D12A5CEF64E4F7ABAD80675AFC6B5C4_13</vt:lpwstr>
  </property>
</Properties>
</file>