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09F" w14:textId="77777777" w:rsidR="00EB6AA3" w:rsidRPr="00502C4F" w:rsidRDefault="00EB72CE">
      <w:pPr>
        <w:pStyle w:val="NormalWeb"/>
        <w:rPr>
          <w:b/>
          <w:bCs/>
          <w:sz w:val="32"/>
          <w:szCs w:val="32"/>
        </w:rPr>
      </w:pPr>
      <w:r w:rsidRPr="00502C4F">
        <w:rPr>
          <w:b/>
          <w:bCs/>
          <w:sz w:val="32"/>
          <w:szCs w:val="32"/>
        </w:rPr>
        <w:t>Medical Consent Form for Medication Administration</w:t>
      </w:r>
    </w:p>
    <w:p w14:paraId="16C550A0" w14:textId="32C408F6" w:rsidR="00EB6AA3" w:rsidRDefault="00EB72CE">
      <w:pPr>
        <w:pStyle w:val="NormalWeb"/>
      </w:pPr>
      <w:r>
        <w:rPr>
          <w:rStyle w:val="Strong"/>
        </w:rPr>
        <w:t>Child’s Full Name:</w:t>
      </w:r>
      <w:r>
        <w:t xml:space="preserve"> _________________</w:t>
      </w:r>
      <w:proofErr w:type="gramStart"/>
      <w:r>
        <w:t>_  </w:t>
      </w:r>
      <w:r>
        <w:rPr>
          <w:rStyle w:val="Strong"/>
        </w:rPr>
        <w:t>Date</w:t>
      </w:r>
      <w:proofErr w:type="gramEnd"/>
      <w:r>
        <w:rPr>
          <w:rStyle w:val="Strong"/>
        </w:rPr>
        <w:t xml:space="preserve"> of Birth:</w:t>
      </w:r>
      <w:r>
        <w:t xml:space="preserve"> _______________</w:t>
      </w:r>
      <w:r>
        <w:br/>
      </w:r>
      <w:r>
        <w:rPr>
          <w:rStyle w:val="Strong"/>
        </w:rPr>
        <w:t>Parent/Guardian Name(s):</w:t>
      </w:r>
      <w:r>
        <w:t xml:space="preserve"> ______________ </w:t>
      </w:r>
      <w:r>
        <w:rPr>
          <w:rStyle w:val="Strong"/>
        </w:rPr>
        <w:t xml:space="preserve">Date </w:t>
      </w:r>
      <w:proofErr w:type="gramStart"/>
      <w:r>
        <w:rPr>
          <w:rStyle w:val="Strong"/>
        </w:rPr>
        <w:t>Completed:</w:t>
      </w:r>
      <w:r>
        <w:t>_</w:t>
      </w:r>
      <w:proofErr w:type="gramEnd"/>
      <w:r>
        <w:t>_____________</w:t>
      </w:r>
    </w:p>
    <w:p w14:paraId="16C550A1" w14:textId="1BAD63E0" w:rsidR="00EB6AA3" w:rsidRDefault="00502C4F">
      <w:pPr>
        <w:pStyle w:val="NormalWeb"/>
        <w:spacing w:line="360" w:lineRule="auto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16C550AB" wp14:editId="4CAF37C8">
            <wp:simplePos x="0" y="0"/>
            <wp:positionH relativeFrom="column">
              <wp:posOffset>0</wp:posOffset>
            </wp:positionH>
            <wp:positionV relativeFrom="paragraph">
              <wp:posOffset>444500</wp:posOffset>
            </wp:positionV>
            <wp:extent cx="5269865" cy="1158240"/>
            <wp:effectExtent l="0" t="0" r="6985" b="3810"/>
            <wp:wrapTight wrapText="bothSides">
              <wp:wrapPolygon edited="0">
                <wp:start x="0" y="0"/>
                <wp:lineTo x="0" y="21316"/>
                <wp:lineTo x="21551" y="21316"/>
                <wp:lineTo x="21551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2CE">
        <w:rPr>
          <w:rStyle w:val="Strong"/>
        </w:rPr>
        <w:t>Section 1: Medication Details</w:t>
      </w:r>
      <w:r w:rsidR="00EB72CE">
        <w:br/>
        <w:t>Please complete for each medication your child may need during daycare hours.</w:t>
      </w:r>
    </w:p>
    <w:p w14:paraId="16C550A2" w14:textId="140B9705" w:rsidR="00EB6AA3" w:rsidRDefault="00502C4F">
      <w:pPr>
        <w:pStyle w:val="NormalWeb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45AD18" wp14:editId="65DD3FAC">
                <wp:simplePos x="0" y="0"/>
                <wp:positionH relativeFrom="column">
                  <wp:posOffset>5349240</wp:posOffset>
                </wp:positionH>
                <wp:positionV relativeFrom="paragraph">
                  <wp:posOffset>76200</wp:posOffset>
                </wp:positionV>
                <wp:extent cx="685800" cy="129540"/>
                <wp:effectExtent l="0" t="0" r="19050" b="22860"/>
                <wp:wrapNone/>
                <wp:docPr id="11082445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47B85" id="Rectangle 1" o:spid="_x0000_s1026" style="position:absolute;margin-left:421.2pt;margin-top:6pt;width:54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" filled="f" strokecolor="#091723 [484]" strokeweight="1pt"/>
            </w:pict>
          </mc:Fallback>
        </mc:AlternateContent>
      </w:r>
      <w:r w:rsidR="00EB72CE">
        <w:rPr>
          <w:rStyle w:val="Strong"/>
        </w:rPr>
        <w:t>Form (check one):</w:t>
      </w:r>
      <w:r w:rsidR="00EB72CE">
        <w:t xml:space="preserve"> ☐ Liquid ☐ Tablet/Capsule ☐ Inhaler ☐ Topical ☐ Other: </w:t>
      </w:r>
      <w:r w:rsidR="00EB72CE">
        <w:br/>
      </w:r>
      <w:r w:rsidR="00EB72CE">
        <w:rPr>
          <w:rStyle w:val="Strong"/>
        </w:rPr>
        <w:t>Storage Instructions:</w:t>
      </w:r>
      <w:r w:rsidR="00EB72CE">
        <w:t xml:space="preserve"> __________________________________________</w:t>
      </w:r>
      <w:r w:rsidR="00EB72CE">
        <w:br/>
      </w:r>
      <w:r w:rsidR="00EB72CE">
        <w:rPr>
          <w:rStyle w:val="Strong"/>
        </w:rPr>
        <w:t>Special Instructions:</w:t>
      </w:r>
      <w:r w:rsidR="00EB72CE">
        <w:t xml:space="preserve"> __________________________________________</w:t>
      </w:r>
    </w:p>
    <w:p w14:paraId="16C550A3" w14:textId="77777777" w:rsidR="00EB6AA3" w:rsidRDefault="00EB72CE" w:rsidP="00502C4F">
      <w:pPr>
        <w:pStyle w:val="NormalWeb"/>
      </w:pPr>
      <w:r>
        <w:rPr>
          <w:rStyle w:val="Strong"/>
        </w:rPr>
        <w:t xml:space="preserve">Section 2: Authorization &amp; </w:t>
      </w:r>
      <w:proofErr w:type="gramStart"/>
      <w:r>
        <w:rPr>
          <w:rStyle w:val="Strong"/>
        </w:rPr>
        <w:t>Consent</w:t>
      </w:r>
      <w:proofErr w:type="gramEnd"/>
      <w:r>
        <w:br/>
        <w:t>I authorize staff to administer the above medication(s) to my child as directed. I understand:</w:t>
      </w:r>
    </w:p>
    <w:p w14:paraId="16C550A4" w14:textId="77777777" w:rsidR="00EB6AA3" w:rsidRDefault="00EB72CE" w:rsidP="00502C4F">
      <w:pPr>
        <w:numPr>
          <w:ilvl w:val="0"/>
          <w:numId w:val="1"/>
        </w:numPr>
        <w:spacing w:beforeAutospacing="1" w:afterAutospacing="1"/>
      </w:pPr>
      <w:r>
        <w:t>Medication must be in its original container, labeled with my child’s name.</w:t>
      </w:r>
    </w:p>
    <w:p w14:paraId="16C550A5" w14:textId="77777777" w:rsidR="00EB6AA3" w:rsidRDefault="00EB72CE" w:rsidP="00502C4F">
      <w:pPr>
        <w:numPr>
          <w:ilvl w:val="0"/>
          <w:numId w:val="1"/>
        </w:numPr>
        <w:spacing w:beforeAutospacing="1" w:afterAutospacing="1"/>
      </w:pPr>
      <w:r>
        <w:t>Prescription meds require a pharmacy label with dosage and instructions.</w:t>
      </w:r>
    </w:p>
    <w:p w14:paraId="16C550A6" w14:textId="77777777" w:rsidR="00EB6AA3" w:rsidRDefault="00EB72CE" w:rsidP="00502C4F">
      <w:pPr>
        <w:numPr>
          <w:ilvl w:val="0"/>
          <w:numId w:val="1"/>
        </w:numPr>
        <w:spacing w:beforeAutospacing="1" w:afterAutospacing="1"/>
      </w:pPr>
      <w:r>
        <w:t>I will update the daycare with any changes.</w:t>
      </w:r>
    </w:p>
    <w:p w14:paraId="16C550A7" w14:textId="77777777" w:rsidR="00EB6AA3" w:rsidRDefault="00EB72CE" w:rsidP="00502C4F">
      <w:pPr>
        <w:numPr>
          <w:ilvl w:val="0"/>
          <w:numId w:val="1"/>
        </w:numPr>
        <w:spacing w:beforeAutospacing="1" w:afterAutospacing="1"/>
      </w:pPr>
      <w:r>
        <w:t>Staff will document each administration and notify me of concerns.</w:t>
      </w:r>
    </w:p>
    <w:p w14:paraId="16C550A8" w14:textId="77777777" w:rsidR="00EB6AA3" w:rsidRDefault="00EB72CE">
      <w:pPr>
        <w:pStyle w:val="NormalWeb"/>
        <w:spacing w:line="360" w:lineRule="auto"/>
      </w:pPr>
      <w:r>
        <w:rPr>
          <w:rStyle w:val="Strong"/>
        </w:rPr>
        <w:t>Signature:</w:t>
      </w:r>
      <w:r>
        <w:t xml:space="preserve"> __________________________</w:t>
      </w:r>
      <w:proofErr w:type="gramStart"/>
      <w:r>
        <w:t>_  </w:t>
      </w:r>
      <w:r>
        <w:rPr>
          <w:rStyle w:val="Strong"/>
        </w:rPr>
        <w:t>Date</w:t>
      </w:r>
      <w:proofErr w:type="gramEnd"/>
      <w:r>
        <w:rPr>
          <w:rStyle w:val="Strong"/>
        </w:rPr>
        <w:t>:</w:t>
      </w:r>
      <w:r>
        <w:t xml:space="preserve"> _______________</w:t>
      </w:r>
    </w:p>
    <w:p w14:paraId="16C550A9" w14:textId="77777777" w:rsidR="00EB6AA3" w:rsidRDefault="00EB72CE">
      <w:pPr>
        <w:pStyle w:val="NormalWeb"/>
        <w:spacing w:line="360" w:lineRule="auto"/>
      </w:pPr>
      <w:r>
        <w:rPr>
          <w:rStyle w:val="Strong"/>
        </w:rPr>
        <w:t>Section 3: Emergency Contact &amp; Physician Info</w:t>
      </w:r>
    </w:p>
    <w:p w14:paraId="16C550AA" w14:textId="77777777" w:rsidR="00EB6AA3" w:rsidRDefault="00EB72CE">
      <w:pPr>
        <w:pStyle w:val="NormalWeb"/>
        <w:spacing w:line="360" w:lineRule="auto"/>
      </w:pPr>
      <w:r>
        <w:rPr>
          <w:rStyle w:val="Strong"/>
        </w:rPr>
        <w:t>Emergency Contact Name:</w:t>
      </w:r>
      <w:r>
        <w:t xml:space="preserve"> __________________________</w:t>
      </w:r>
      <w:proofErr w:type="gramStart"/>
      <w:r>
        <w:t>_  </w:t>
      </w:r>
      <w:r>
        <w:rPr>
          <w:rStyle w:val="Strong"/>
        </w:rPr>
        <w:t>Phone</w:t>
      </w:r>
      <w:proofErr w:type="gramEnd"/>
      <w:r>
        <w:rPr>
          <w:rStyle w:val="Strong"/>
        </w:rPr>
        <w:t>:</w:t>
      </w:r>
      <w:r>
        <w:t xml:space="preserve"> _______________</w:t>
      </w:r>
      <w:r>
        <w:br/>
      </w:r>
      <w:r>
        <w:rPr>
          <w:rStyle w:val="Strong"/>
        </w:rPr>
        <w:t>Physician Name:</w:t>
      </w:r>
      <w:r>
        <w:t xml:space="preserve"> __________________________</w:t>
      </w:r>
      <w:proofErr w:type="gramStart"/>
      <w:r>
        <w:t>_  </w:t>
      </w:r>
      <w:r>
        <w:rPr>
          <w:rStyle w:val="Strong"/>
        </w:rPr>
        <w:t>Phone</w:t>
      </w:r>
      <w:proofErr w:type="gramEnd"/>
      <w:r>
        <w:rPr>
          <w:rStyle w:val="Strong"/>
        </w:rPr>
        <w:t>:</w:t>
      </w:r>
      <w:r>
        <w:t xml:space="preserve"> _______________</w:t>
      </w:r>
      <w:r>
        <w:br/>
      </w:r>
      <w:r>
        <w:rPr>
          <w:rStyle w:val="Strong"/>
        </w:rPr>
        <w:t>Clinic/Hospital:</w:t>
      </w:r>
      <w:r>
        <w:t xml:space="preserve"> __________________________________________</w:t>
      </w:r>
    </w:p>
    <w:sectPr w:rsidR="00EB6AA3" w:rsidSect="00502C4F">
      <w:headerReference w:type="default" r:id="rId8"/>
      <w:pgSz w:w="11906" w:h="16838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F9ED" w14:textId="77777777" w:rsidR="00EB72CE" w:rsidRDefault="00EB72CE">
      <w:r>
        <w:separator/>
      </w:r>
    </w:p>
  </w:endnote>
  <w:endnote w:type="continuationSeparator" w:id="0">
    <w:p w14:paraId="7F7CE335" w14:textId="77777777" w:rsidR="00EB72CE" w:rsidRDefault="00E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FABE" w14:textId="77777777" w:rsidR="00EB72CE" w:rsidRDefault="00EB72CE">
      <w:r>
        <w:separator/>
      </w:r>
    </w:p>
  </w:footnote>
  <w:footnote w:type="continuationSeparator" w:id="0">
    <w:p w14:paraId="757C19AE" w14:textId="77777777" w:rsidR="00EB72CE" w:rsidRDefault="00EB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50AE" w14:textId="35B3E936" w:rsidR="00EB6AA3" w:rsidRDefault="00502C4F">
    <w:pPr>
      <w:pStyle w:val="Header"/>
    </w:pPr>
    <w:r>
      <w:rPr>
        <w:noProof/>
      </w:rPr>
      <w:drawing>
        <wp:inline distT="0" distB="0" distL="0" distR="0" wp14:anchorId="458F7007" wp14:editId="46368C5F">
          <wp:extent cx="5274310" cy="2315845"/>
          <wp:effectExtent l="0" t="0" r="2540" b="8255"/>
          <wp:docPr id="844804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04368" name="Picture 844804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31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D3238"/>
    <w:multiLevelType w:val="multilevel"/>
    <w:tmpl w:val="67ED32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01988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0C5987"/>
    <w:rsid w:val="00236E79"/>
    <w:rsid w:val="00434C63"/>
    <w:rsid w:val="00502C4F"/>
    <w:rsid w:val="007271B5"/>
    <w:rsid w:val="008F3E7D"/>
    <w:rsid w:val="0092279B"/>
    <w:rsid w:val="00940920"/>
    <w:rsid w:val="00EB6AA3"/>
    <w:rsid w:val="00EB72CE"/>
    <w:rsid w:val="0B0C5987"/>
    <w:rsid w:val="13925EE0"/>
    <w:rsid w:val="14241AE4"/>
    <w:rsid w:val="673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C5509F"/>
  <w15:docId w15:val="{F5DABA25-82D6-421B-8D85-D842A54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</dc:creator>
  <cp:lastModifiedBy>Karly Gricken</cp:lastModifiedBy>
  <cp:revision>6</cp:revision>
  <dcterms:created xsi:type="dcterms:W3CDTF">2025-11-03T02:12:00Z</dcterms:created>
  <dcterms:modified xsi:type="dcterms:W3CDTF">2026-02-07T00:13:00Z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5AB0DE80DF2F4D2C85D334BC0C25AC67_13</vt:lpwstr>
  </property>
</Properties>
</file>